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4146" w14:textId="3E20F556" w:rsidR="00126200" w:rsidRPr="00672452" w:rsidRDefault="0097326F" w:rsidP="00672452">
      <w:pPr>
        <w:pStyle w:val="BodyText"/>
        <w:spacing w:before="44"/>
        <w:ind w:left="3600" w:right="4742" w:firstLine="720"/>
        <w:rPr>
          <w:u w:val="none"/>
        </w:rPr>
      </w:pPr>
      <w:r>
        <w:t>Profile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652"/>
        <w:gridCol w:w="1417"/>
        <w:gridCol w:w="525"/>
        <w:gridCol w:w="1128"/>
        <w:gridCol w:w="1150"/>
        <w:gridCol w:w="1420"/>
      </w:tblGrid>
      <w:tr w:rsidR="00126200" w14:paraId="2DCD8CE8" w14:textId="77777777" w:rsidTr="00672452">
        <w:trPr>
          <w:trHeight w:val="478"/>
        </w:trPr>
        <w:tc>
          <w:tcPr>
            <w:tcW w:w="487" w:type="dxa"/>
          </w:tcPr>
          <w:p w14:paraId="2F3C0847" w14:textId="77777777" w:rsidR="00126200" w:rsidRDefault="0097326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2" w:type="dxa"/>
          </w:tcPr>
          <w:p w14:paraId="2D164A36" w14:textId="77777777" w:rsidR="00126200" w:rsidRDefault="0097326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070" w:type="dxa"/>
            <w:gridSpan w:val="3"/>
          </w:tcPr>
          <w:p w14:paraId="4B29B8DB" w14:textId="463E3953" w:rsidR="00126200" w:rsidRDefault="00AE3044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="00F70FE2">
              <w:rPr>
                <w:b/>
              </w:rPr>
              <w:t>Chandrakant</w:t>
            </w:r>
            <w:proofErr w:type="spellEnd"/>
          </w:p>
        </w:tc>
        <w:tc>
          <w:tcPr>
            <w:tcW w:w="2569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 w:rsidTr="00672452">
        <w:trPr>
          <w:trHeight w:val="481"/>
        </w:trPr>
        <w:tc>
          <w:tcPr>
            <w:tcW w:w="487" w:type="dxa"/>
          </w:tcPr>
          <w:p w14:paraId="41A35C39" w14:textId="77777777" w:rsidR="00126200" w:rsidRDefault="0097326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</w:tcPr>
          <w:p w14:paraId="3315DC89" w14:textId="21DD8FC7" w:rsidR="00126200" w:rsidRDefault="0097326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070" w:type="dxa"/>
            <w:gridSpan w:val="3"/>
          </w:tcPr>
          <w:p w14:paraId="68BA47D6" w14:textId="6C2131A6" w:rsidR="00126200" w:rsidRDefault="00F70FE2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31/08/2018</w:t>
            </w:r>
          </w:p>
        </w:tc>
        <w:tc>
          <w:tcPr>
            <w:tcW w:w="2569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 w:rsidTr="00672452">
        <w:trPr>
          <w:trHeight w:val="478"/>
        </w:trPr>
        <w:tc>
          <w:tcPr>
            <w:tcW w:w="487" w:type="dxa"/>
          </w:tcPr>
          <w:p w14:paraId="38128009" w14:textId="77777777" w:rsidR="00126200" w:rsidRDefault="0097326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070" w:type="dxa"/>
            <w:gridSpan w:val="3"/>
          </w:tcPr>
          <w:p w14:paraId="381A3EA2" w14:textId="4AE1A066" w:rsidR="00126200" w:rsidRDefault="00F70FE2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CE7567">
              <w:rPr>
                <w:rFonts w:ascii="Times New Roman"/>
              </w:rPr>
              <w:t>c</w:t>
            </w:r>
            <w:r>
              <w:rPr>
                <w:rFonts w:ascii="Times New Roman"/>
              </w:rPr>
              <w:t>handrakantrtownit@gmail.com</w:t>
            </w:r>
          </w:p>
        </w:tc>
        <w:tc>
          <w:tcPr>
            <w:tcW w:w="2569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 w:rsidTr="00672452">
        <w:trPr>
          <w:trHeight w:val="478"/>
        </w:trPr>
        <w:tc>
          <w:tcPr>
            <w:tcW w:w="487" w:type="dxa"/>
          </w:tcPr>
          <w:p w14:paraId="07FC151B" w14:textId="77777777" w:rsidR="00126200" w:rsidRDefault="0097326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</w:tcPr>
          <w:p w14:paraId="6CC2593D" w14:textId="77777777" w:rsidR="00126200" w:rsidRDefault="0097326F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070" w:type="dxa"/>
            <w:gridSpan w:val="3"/>
          </w:tcPr>
          <w:p w14:paraId="76E66E58" w14:textId="0B0669D6" w:rsidR="00126200" w:rsidRDefault="00F70FE2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569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 w:rsidTr="00672452">
        <w:trPr>
          <w:trHeight w:val="740"/>
        </w:trPr>
        <w:tc>
          <w:tcPr>
            <w:tcW w:w="487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97326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97326F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070" w:type="dxa"/>
            <w:gridSpan w:val="3"/>
          </w:tcPr>
          <w:p w14:paraId="74CDBB44" w14:textId="2314B352" w:rsidR="00126200" w:rsidRDefault="00F70FE2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 xml:space="preserve">      Civil Engineering </w:t>
            </w:r>
          </w:p>
        </w:tc>
        <w:tc>
          <w:tcPr>
            <w:tcW w:w="2569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 w:rsidTr="00672452">
        <w:trPr>
          <w:trHeight w:val="969"/>
        </w:trPr>
        <w:tc>
          <w:tcPr>
            <w:tcW w:w="487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97326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2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97326F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640" w:type="dxa"/>
            <w:gridSpan w:val="5"/>
          </w:tcPr>
          <w:p w14:paraId="0C572F03" w14:textId="3ABDAF03" w:rsidR="00126200" w:rsidRDefault="00F70FE2" w:rsidP="00F70FE2">
            <w:pPr>
              <w:pStyle w:val="TableParagraph"/>
              <w:spacing w:before="184"/>
              <w:ind w:left="2286" w:right="2101"/>
              <w:jc w:val="center"/>
              <w:rPr>
                <w:b/>
              </w:rPr>
            </w:pPr>
            <w:r>
              <w:rPr>
                <w:b/>
              </w:rPr>
              <w:t>M Tech in Structural Engineering</w:t>
            </w:r>
          </w:p>
        </w:tc>
      </w:tr>
      <w:tr w:rsidR="00126200" w14:paraId="184E548E" w14:textId="77777777" w:rsidTr="00672452">
        <w:trPr>
          <w:trHeight w:val="478"/>
        </w:trPr>
        <w:tc>
          <w:tcPr>
            <w:tcW w:w="487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97326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2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97326F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17" w:type="dxa"/>
          </w:tcPr>
          <w:p w14:paraId="1EE47249" w14:textId="77777777" w:rsidR="00126200" w:rsidRDefault="0097326F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53" w:type="dxa"/>
            <w:gridSpan w:val="2"/>
          </w:tcPr>
          <w:p w14:paraId="3D0129A5" w14:textId="77777777" w:rsidR="00126200" w:rsidRDefault="0097326F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50" w:type="dxa"/>
          </w:tcPr>
          <w:p w14:paraId="70A77196" w14:textId="77777777" w:rsidR="00126200" w:rsidRDefault="0097326F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19" w:type="dxa"/>
          </w:tcPr>
          <w:p w14:paraId="62BD6EBE" w14:textId="77777777" w:rsidR="00126200" w:rsidRDefault="0097326F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 w:rsidTr="00672452">
        <w:trPr>
          <w:trHeight w:val="478"/>
        </w:trPr>
        <w:tc>
          <w:tcPr>
            <w:tcW w:w="487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5492F8C" w14:textId="197A7B6A" w:rsidR="00126200" w:rsidRDefault="00F70FE2">
            <w:pPr>
              <w:pStyle w:val="TableParagraph"/>
              <w:ind w:left="235" w:right="225"/>
              <w:jc w:val="center"/>
            </w:pPr>
            <w:r>
              <w:t>4.5</w:t>
            </w:r>
          </w:p>
        </w:tc>
        <w:tc>
          <w:tcPr>
            <w:tcW w:w="1653" w:type="dxa"/>
            <w:gridSpan w:val="2"/>
          </w:tcPr>
          <w:p w14:paraId="43B1F3B0" w14:textId="641262E5" w:rsidR="00126200" w:rsidRDefault="00F70FE2" w:rsidP="0097326F">
            <w:pPr>
              <w:pStyle w:val="TableParagraph"/>
              <w:ind w:left="684" w:right="570"/>
              <w:jc w:val="center"/>
            </w:pPr>
            <w:r>
              <w:t>0.5</w:t>
            </w:r>
          </w:p>
        </w:tc>
        <w:tc>
          <w:tcPr>
            <w:tcW w:w="1150" w:type="dxa"/>
          </w:tcPr>
          <w:p w14:paraId="1CDE7B02" w14:textId="3068CA5A" w:rsidR="00126200" w:rsidRDefault="00F70FE2">
            <w:pPr>
              <w:pStyle w:val="TableParagraph"/>
              <w:ind w:left="129" w:right="112"/>
              <w:jc w:val="center"/>
            </w:pPr>
            <w:r>
              <w:t>1</w:t>
            </w:r>
          </w:p>
        </w:tc>
        <w:tc>
          <w:tcPr>
            <w:tcW w:w="1419" w:type="dxa"/>
          </w:tcPr>
          <w:p w14:paraId="1E21CDED" w14:textId="51E99327" w:rsidR="00126200" w:rsidRDefault="00F70FE2">
            <w:pPr>
              <w:pStyle w:val="TableParagraph"/>
              <w:ind w:left="359" w:right="344"/>
              <w:jc w:val="center"/>
            </w:pPr>
            <w:r>
              <w:t>nil</w:t>
            </w:r>
          </w:p>
        </w:tc>
      </w:tr>
      <w:tr w:rsidR="00126200" w14:paraId="3C547FC9" w14:textId="77777777" w:rsidTr="00672452">
        <w:trPr>
          <w:trHeight w:val="481"/>
        </w:trPr>
        <w:tc>
          <w:tcPr>
            <w:tcW w:w="487" w:type="dxa"/>
          </w:tcPr>
          <w:p w14:paraId="353217E0" w14:textId="77777777" w:rsidR="00126200" w:rsidRDefault="0097326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2" w:type="dxa"/>
          </w:tcPr>
          <w:p w14:paraId="5DCABAC0" w14:textId="77777777" w:rsidR="00126200" w:rsidRDefault="0097326F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640" w:type="dxa"/>
            <w:gridSpan w:val="5"/>
          </w:tcPr>
          <w:p w14:paraId="456B3170" w14:textId="47FB14CE" w:rsidR="00126200" w:rsidRDefault="00F70FE2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Structural Engineering</w:t>
            </w:r>
          </w:p>
        </w:tc>
      </w:tr>
      <w:tr w:rsidR="00126200" w14:paraId="29EE44C2" w14:textId="77777777" w:rsidTr="00F0744F">
        <w:trPr>
          <w:trHeight w:val="1275"/>
        </w:trPr>
        <w:tc>
          <w:tcPr>
            <w:tcW w:w="487" w:type="dxa"/>
            <w:vAlign w:val="center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97326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2" w:type="dxa"/>
            <w:vAlign w:val="center"/>
          </w:tcPr>
          <w:p w14:paraId="54D93BFC" w14:textId="77777777" w:rsidR="00126200" w:rsidRDefault="0097326F" w:rsidP="00A15D26">
            <w:pPr>
              <w:pStyle w:val="TableParagraph"/>
              <w:ind w:left="132" w:right="116" w:firstLine="86"/>
              <w:jc w:val="center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97326F" w:rsidP="00A15D26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640" w:type="dxa"/>
            <w:gridSpan w:val="5"/>
          </w:tcPr>
          <w:p w14:paraId="6F1F5C15" w14:textId="77777777" w:rsidR="00126200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 xml:space="preserve">Design of RCC structural Elements </w:t>
            </w:r>
          </w:p>
          <w:p w14:paraId="1330E034" w14:textId="7EECA67D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Design of Steel Structures</w:t>
            </w:r>
          </w:p>
          <w:p w14:paraId="57BC13E0" w14:textId="7012691E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 xml:space="preserve">Design of pre-stressed concrete Elements  </w:t>
            </w:r>
          </w:p>
          <w:p w14:paraId="555DF1F4" w14:textId="77777777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Structural Analysis</w:t>
            </w:r>
          </w:p>
          <w:p w14:paraId="153084FC" w14:textId="2C05C7DD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 xml:space="preserve">Mechanics of Materials </w:t>
            </w:r>
          </w:p>
          <w:p w14:paraId="74D1279F" w14:textId="0D57A561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 xml:space="preserve">Elements of Civil Engineering </w:t>
            </w:r>
          </w:p>
          <w:p w14:paraId="767028EA" w14:textId="499FC5AE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Fluid Mechanics</w:t>
            </w:r>
          </w:p>
          <w:p w14:paraId="116F8A44" w14:textId="41FC2F64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 xml:space="preserve">Traffic Engineering </w:t>
            </w:r>
          </w:p>
          <w:p w14:paraId="02B2EC2B" w14:textId="67363AC6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Soft Skills</w:t>
            </w:r>
            <w:bookmarkStart w:id="0" w:name="_GoBack"/>
            <w:bookmarkEnd w:id="0"/>
          </w:p>
          <w:p w14:paraId="2679BECF" w14:textId="4C16DBEA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Professional English</w:t>
            </w:r>
          </w:p>
          <w:p w14:paraId="23FF7E0B" w14:textId="6B184BB5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Field Training Lab</w:t>
            </w:r>
          </w:p>
          <w:p w14:paraId="1E1D3DD7" w14:textId="69BF2689" w:rsidR="00F70FE2" w:rsidRDefault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Concrete technology lab</w:t>
            </w:r>
          </w:p>
          <w:p w14:paraId="62EC9A74" w14:textId="2866553F" w:rsidR="00F70FE2" w:rsidRDefault="00F70FE2" w:rsidP="00F70FE2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Building materials lab</w:t>
            </w:r>
          </w:p>
        </w:tc>
      </w:tr>
      <w:tr w:rsidR="00126200" w14:paraId="6BFB19A7" w14:textId="77777777" w:rsidTr="00672452">
        <w:trPr>
          <w:trHeight w:val="478"/>
        </w:trPr>
        <w:tc>
          <w:tcPr>
            <w:tcW w:w="487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97326F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92" w:type="dxa"/>
            <w:gridSpan w:val="6"/>
          </w:tcPr>
          <w:p w14:paraId="00C3A0C3" w14:textId="77777777" w:rsidR="00126200" w:rsidRDefault="0097326F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 w:rsidTr="00672452">
        <w:trPr>
          <w:trHeight w:val="478"/>
        </w:trPr>
        <w:tc>
          <w:tcPr>
            <w:tcW w:w="487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97326F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42" w:type="dxa"/>
            <w:gridSpan w:val="2"/>
          </w:tcPr>
          <w:p w14:paraId="070F66AD" w14:textId="77777777" w:rsidR="00126200" w:rsidRDefault="0097326F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698" w:type="dxa"/>
            <w:gridSpan w:val="3"/>
          </w:tcPr>
          <w:p w14:paraId="74E29C90" w14:textId="77777777" w:rsidR="00126200" w:rsidRDefault="0097326F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 w:rsidTr="00672452">
        <w:trPr>
          <w:trHeight w:val="481"/>
        </w:trPr>
        <w:tc>
          <w:tcPr>
            <w:tcW w:w="487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</w:tcPr>
          <w:p w14:paraId="48C70CE6" w14:textId="19D40648" w:rsidR="00126200" w:rsidRDefault="00672452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98" w:type="dxa"/>
            <w:gridSpan w:val="3"/>
          </w:tcPr>
          <w:p w14:paraId="1746AB39" w14:textId="7601AA48" w:rsidR="00126200" w:rsidRDefault="00672452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70F7FAEB" w14:textId="77777777" w:rsidTr="00672452">
        <w:trPr>
          <w:trHeight w:val="478"/>
        </w:trPr>
        <w:tc>
          <w:tcPr>
            <w:tcW w:w="487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97326F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42" w:type="dxa"/>
            <w:gridSpan w:val="2"/>
          </w:tcPr>
          <w:p w14:paraId="1D311339" w14:textId="77777777" w:rsidR="00126200" w:rsidRDefault="0097326F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698" w:type="dxa"/>
            <w:gridSpan w:val="3"/>
          </w:tcPr>
          <w:p w14:paraId="7EBB42A0" w14:textId="77777777" w:rsidR="00126200" w:rsidRDefault="0097326F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 w:rsidTr="00672452">
        <w:trPr>
          <w:trHeight w:val="481"/>
        </w:trPr>
        <w:tc>
          <w:tcPr>
            <w:tcW w:w="487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</w:tcPr>
          <w:p w14:paraId="23A77CEC" w14:textId="38EE79DA" w:rsidR="00126200" w:rsidRDefault="00672452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698" w:type="dxa"/>
            <w:gridSpan w:val="3"/>
          </w:tcPr>
          <w:p w14:paraId="6B7035C9" w14:textId="2FC5770A" w:rsidR="00126200" w:rsidRDefault="00672452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1EFDA699" w14:textId="77777777" w:rsidTr="00672452">
        <w:trPr>
          <w:trHeight w:val="479"/>
        </w:trPr>
        <w:tc>
          <w:tcPr>
            <w:tcW w:w="487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292" w:type="dxa"/>
            <w:gridSpan w:val="6"/>
          </w:tcPr>
          <w:p w14:paraId="5B7E7FE7" w14:textId="77777777" w:rsidR="00126200" w:rsidRDefault="0097326F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 w:rsidTr="00672452">
        <w:trPr>
          <w:trHeight w:val="478"/>
        </w:trPr>
        <w:tc>
          <w:tcPr>
            <w:tcW w:w="487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97326F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42" w:type="dxa"/>
            <w:gridSpan w:val="2"/>
          </w:tcPr>
          <w:p w14:paraId="6CC3FDD2" w14:textId="77777777" w:rsidR="00126200" w:rsidRDefault="0097326F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698" w:type="dxa"/>
            <w:gridSpan w:val="3"/>
          </w:tcPr>
          <w:p w14:paraId="35ED5D99" w14:textId="77777777" w:rsidR="00126200" w:rsidRDefault="0097326F" w:rsidP="00A15D26">
            <w:pPr>
              <w:pStyle w:val="TableParagraph"/>
              <w:ind w:left="1435" w:right="1344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 w:rsidTr="00672452">
        <w:trPr>
          <w:trHeight w:val="481"/>
        </w:trPr>
        <w:tc>
          <w:tcPr>
            <w:tcW w:w="487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</w:tcPr>
          <w:p w14:paraId="12C0E953" w14:textId="6DCB5020" w:rsidR="00126200" w:rsidRDefault="00672452" w:rsidP="00672452">
            <w:pPr>
              <w:pStyle w:val="TableParagraph"/>
              <w:spacing w:before="122"/>
              <w:ind w:left="833" w:right="69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8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 w:rsidTr="00672452">
        <w:trPr>
          <w:trHeight w:val="478"/>
        </w:trPr>
        <w:tc>
          <w:tcPr>
            <w:tcW w:w="487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14:paraId="3262E9EB" w14:textId="77777777" w:rsidR="00126200" w:rsidRDefault="0097326F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42" w:type="dxa"/>
            <w:gridSpan w:val="2"/>
          </w:tcPr>
          <w:p w14:paraId="17B49C96" w14:textId="0605EE44" w:rsidR="00126200" w:rsidRDefault="00672452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98" w:type="dxa"/>
            <w:gridSpan w:val="3"/>
          </w:tcPr>
          <w:p w14:paraId="06E7F386" w14:textId="2C925E00" w:rsidR="00126200" w:rsidRDefault="00672452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99DD54F" w14:textId="77777777" w:rsidR="00126200" w:rsidRDefault="00126200">
      <w:pPr>
        <w:jc w:val="center"/>
        <w:sectPr w:rsidR="00126200" w:rsidSect="00672452">
          <w:type w:val="continuous"/>
          <w:pgSz w:w="12240" w:h="15840"/>
          <w:pgMar w:top="81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97326F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703" w:type="dxa"/>
          </w:tcPr>
          <w:p w14:paraId="0A2E60E3" w14:textId="77777777" w:rsidR="00126200" w:rsidRDefault="0097326F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6A7F9692" w:rsidR="00126200" w:rsidRDefault="00D25567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51" w:type="dxa"/>
          </w:tcPr>
          <w:p w14:paraId="481DCD62" w14:textId="3BC04DEF" w:rsidR="00126200" w:rsidRDefault="00D25567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97326F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97326F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5B7A9D11" w:rsidR="00126200" w:rsidRDefault="00D25567">
            <w:pPr>
              <w:pStyle w:val="TableParagraph"/>
              <w:ind w:left="713" w:right="69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51" w:type="dxa"/>
          </w:tcPr>
          <w:p w14:paraId="6DF9D7E7" w14:textId="09E88DD0" w:rsidR="00126200" w:rsidRDefault="00D25567">
            <w:pPr>
              <w:pStyle w:val="TableParagraph"/>
              <w:ind w:left="1444" w:right="14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399528F9" w:rsidR="00126200" w:rsidRDefault="00D25567">
            <w:pPr>
              <w:pStyle w:val="TableParagraph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51" w:type="dxa"/>
          </w:tcPr>
          <w:p w14:paraId="6C887747" w14:textId="2A51AC14" w:rsidR="00126200" w:rsidRDefault="00D25567">
            <w:pPr>
              <w:pStyle w:val="TableParagraph"/>
              <w:ind w:left="1442" w:right="14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97326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97326F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6FF71641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97326F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145C8D50" w:rsidR="00126200" w:rsidRDefault="00F0744F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pict w14:anchorId="6B8733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356.5pt;height:80.35pt;z-index:15728640;mso-position-horizontal-relative:page;mso-position-vertical-relative:page" filled="f" stroked="f">
                  <v:textbox inset="0,0,0,0">
                    <w:txbxContent>
                      <w:p w14:paraId="16335D81" w14:textId="07093DF6"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xya</w:t>
                        </w:r>
                        <w:proofErr w:type="spell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name, 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basavaraj</w:t>
                        </w:r>
                        <w:proofErr w:type="spell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amarapur</w:t>
                        </w:r>
                        <w:proofErr w:type="spell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, “active contour model applied to segmentation of human face”, in innovations in electronics and communication engineering, lecture notes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in Networks and Systems 33, pp- 31-36, Springer,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https://doi.org/10.1007/978-981-10-8204-7_42. (Scopus Indexed).</w:t>
                        </w:r>
                      </w:p>
                      <w:p w14:paraId="089ABE58" w14:textId="0B2DC0E9" w:rsidR="00C04B9A" w:rsidRDefault="00C04B9A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200"/>
    <w:rsid w:val="0002074F"/>
    <w:rsid w:val="000657ED"/>
    <w:rsid w:val="000E5F1C"/>
    <w:rsid w:val="00126200"/>
    <w:rsid w:val="002B58C6"/>
    <w:rsid w:val="00637964"/>
    <w:rsid w:val="00672452"/>
    <w:rsid w:val="00924DFD"/>
    <w:rsid w:val="0097326F"/>
    <w:rsid w:val="00A15D26"/>
    <w:rsid w:val="00AE3044"/>
    <w:rsid w:val="00C04B9A"/>
    <w:rsid w:val="00CE7567"/>
    <w:rsid w:val="00D25567"/>
    <w:rsid w:val="00F0744F"/>
    <w:rsid w:val="00F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ph</cp:lastModifiedBy>
  <cp:revision>16</cp:revision>
  <dcterms:created xsi:type="dcterms:W3CDTF">2023-03-28T06:06:00Z</dcterms:created>
  <dcterms:modified xsi:type="dcterms:W3CDTF">2023-03-28T09:07:00Z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